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1CE" w:rsidRDefault="00A9351A">
      <w:bookmarkStart w:id="0" w:name="_GoBack"/>
      <w:r>
        <w:rPr>
          <w:noProof/>
          <w:lang w:val="cs-CZ" w:eastAsia="cs-CZ" w:bidi="ar-SA"/>
        </w:rPr>
        <w:drawing>
          <wp:inline distT="0" distB="0" distL="0" distR="0" wp14:anchorId="059C774F" wp14:editId="3844A118">
            <wp:extent cx="7696199" cy="4893835"/>
            <wp:effectExtent l="0" t="0" r="635" b="254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96543" cy="4894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83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C2E7A"/>
    <w:multiLevelType w:val="multilevel"/>
    <w:tmpl w:val="B6682C4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51A"/>
    <w:rsid w:val="002409A2"/>
    <w:rsid w:val="004E77F8"/>
    <w:rsid w:val="00A9351A"/>
    <w:rsid w:val="00C0103B"/>
    <w:rsid w:val="00D8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77F8"/>
  </w:style>
  <w:style w:type="paragraph" w:styleId="Nadpis1">
    <w:name w:val="heading 1"/>
    <w:basedOn w:val="Normln"/>
    <w:next w:val="Normln"/>
    <w:link w:val="Nadpis1Char"/>
    <w:uiPriority w:val="9"/>
    <w:qFormat/>
    <w:rsid w:val="004E77F8"/>
    <w:pPr>
      <w:keepNext/>
      <w:keepLines/>
      <w:numPr>
        <w:numId w:val="10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4E77F8"/>
    <w:pPr>
      <w:keepNext/>
      <w:keepLines/>
      <w:numPr>
        <w:ilvl w:val="1"/>
        <w:numId w:val="10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4E77F8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nhideWhenUsed/>
    <w:qFormat/>
    <w:rsid w:val="004E77F8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nhideWhenUsed/>
    <w:qFormat/>
    <w:rsid w:val="004E77F8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nhideWhenUsed/>
    <w:qFormat/>
    <w:rsid w:val="004E77F8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nhideWhenUsed/>
    <w:qFormat/>
    <w:rsid w:val="004E77F8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nhideWhenUsed/>
    <w:qFormat/>
    <w:rsid w:val="004E77F8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nhideWhenUsed/>
    <w:qFormat/>
    <w:rsid w:val="004E77F8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77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4E77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rsid w:val="004E77F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rsid w:val="004E77F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rsid w:val="004E77F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rsid w:val="004E77F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rsid w:val="004E77F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rsid w:val="004E77F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rsid w:val="004E77F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4E77F8"/>
    <w:pPr>
      <w:tabs>
        <w:tab w:val="right" w:pos="8778"/>
      </w:tabs>
      <w:spacing w:before="360" w:after="0"/>
    </w:pPr>
    <w:rPr>
      <w:rFonts w:asciiTheme="majorHAnsi" w:hAnsiTheme="majorHAnsi"/>
      <w:b/>
      <w:bCs/>
      <w:i/>
      <w:cap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4E77F8"/>
    <w:pPr>
      <w:spacing w:before="240" w:after="0"/>
    </w:pPr>
    <w:rPr>
      <w:b/>
      <w:bCs/>
      <w:sz w:val="20"/>
      <w:szCs w:val="20"/>
    </w:rPr>
  </w:style>
  <w:style w:type="paragraph" w:styleId="Titulek">
    <w:name w:val="caption"/>
    <w:basedOn w:val="Normln"/>
    <w:next w:val="Normln"/>
    <w:uiPriority w:val="35"/>
    <w:unhideWhenUsed/>
    <w:qFormat/>
    <w:rsid w:val="004E77F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4E77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E77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4E77F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4E77F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Standardnpsmoodstavce"/>
    <w:uiPriority w:val="22"/>
    <w:qFormat/>
    <w:rsid w:val="004E77F8"/>
    <w:rPr>
      <w:b/>
      <w:bCs/>
    </w:rPr>
  </w:style>
  <w:style w:type="character" w:styleId="Zvraznn">
    <w:name w:val="Emphasis"/>
    <w:basedOn w:val="Standardnpsmoodstavce"/>
    <w:uiPriority w:val="20"/>
    <w:qFormat/>
    <w:rsid w:val="004E77F8"/>
    <w:rPr>
      <w:i/>
      <w:iCs/>
    </w:rPr>
  </w:style>
  <w:style w:type="paragraph" w:styleId="Bezmezer">
    <w:name w:val="No Spacing"/>
    <w:uiPriority w:val="1"/>
    <w:qFormat/>
    <w:rsid w:val="004E77F8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E77F8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4E77F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4E77F8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77F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77F8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4E77F8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4E77F8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4E77F8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4E77F8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4E77F8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E77F8"/>
    <w:pPr>
      <w:numPr>
        <w:numId w:val="0"/>
      </w:num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93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35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77F8"/>
  </w:style>
  <w:style w:type="paragraph" w:styleId="Nadpis1">
    <w:name w:val="heading 1"/>
    <w:basedOn w:val="Normln"/>
    <w:next w:val="Normln"/>
    <w:link w:val="Nadpis1Char"/>
    <w:uiPriority w:val="9"/>
    <w:qFormat/>
    <w:rsid w:val="004E77F8"/>
    <w:pPr>
      <w:keepNext/>
      <w:keepLines/>
      <w:numPr>
        <w:numId w:val="10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4E77F8"/>
    <w:pPr>
      <w:keepNext/>
      <w:keepLines/>
      <w:numPr>
        <w:ilvl w:val="1"/>
        <w:numId w:val="10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4E77F8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nhideWhenUsed/>
    <w:qFormat/>
    <w:rsid w:val="004E77F8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nhideWhenUsed/>
    <w:qFormat/>
    <w:rsid w:val="004E77F8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nhideWhenUsed/>
    <w:qFormat/>
    <w:rsid w:val="004E77F8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nhideWhenUsed/>
    <w:qFormat/>
    <w:rsid w:val="004E77F8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nhideWhenUsed/>
    <w:qFormat/>
    <w:rsid w:val="004E77F8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nhideWhenUsed/>
    <w:qFormat/>
    <w:rsid w:val="004E77F8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77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4E77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rsid w:val="004E77F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rsid w:val="004E77F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rsid w:val="004E77F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rsid w:val="004E77F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rsid w:val="004E77F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rsid w:val="004E77F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rsid w:val="004E77F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4E77F8"/>
    <w:pPr>
      <w:tabs>
        <w:tab w:val="right" w:pos="8778"/>
      </w:tabs>
      <w:spacing w:before="360" w:after="0"/>
    </w:pPr>
    <w:rPr>
      <w:rFonts w:asciiTheme="majorHAnsi" w:hAnsiTheme="majorHAnsi"/>
      <w:b/>
      <w:bCs/>
      <w:i/>
      <w:cap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4E77F8"/>
    <w:pPr>
      <w:spacing w:before="240" w:after="0"/>
    </w:pPr>
    <w:rPr>
      <w:b/>
      <w:bCs/>
      <w:sz w:val="20"/>
      <w:szCs w:val="20"/>
    </w:rPr>
  </w:style>
  <w:style w:type="paragraph" w:styleId="Titulek">
    <w:name w:val="caption"/>
    <w:basedOn w:val="Normln"/>
    <w:next w:val="Normln"/>
    <w:uiPriority w:val="35"/>
    <w:unhideWhenUsed/>
    <w:qFormat/>
    <w:rsid w:val="004E77F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4E77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E77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4E77F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4E77F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Standardnpsmoodstavce"/>
    <w:uiPriority w:val="22"/>
    <w:qFormat/>
    <w:rsid w:val="004E77F8"/>
    <w:rPr>
      <w:b/>
      <w:bCs/>
    </w:rPr>
  </w:style>
  <w:style w:type="character" w:styleId="Zvraznn">
    <w:name w:val="Emphasis"/>
    <w:basedOn w:val="Standardnpsmoodstavce"/>
    <w:uiPriority w:val="20"/>
    <w:qFormat/>
    <w:rsid w:val="004E77F8"/>
    <w:rPr>
      <w:i/>
      <w:iCs/>
    </w:rPr>
  </w:style>
  <w:style w:type="paragraph" w:styleId="Bezmezer">
    <w:name w:val="No Spacing"/>
    <w:uiPriority w:val="1"/>
    <w:qFormat/>
    <w:rsid w:val="004E77F8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E77F8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4E77F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4E77F8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77F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77F8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4E77F8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4E77F8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4E77F8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4E77F8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4E77F8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E77F8"/>
    <w:pPr>
      <w:numPr>
        <w:numId w:val="0"/>
      </w:num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93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35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KASS2</dc:creator>
  <cp:lastModifiedBy>KASS2</cp:lastModifiedBy>
  <cp:revision>1</cp:revision>
  <dcterms:created xsi:type="dcterms:W3CDTF">2016-09-16T06:38:00Z</dcterms:created>
  <dcterms:modified xsi:type="dcterms:W3CDTF">2016-09-16T06:39:00Z</dcterms:modified>
</cp:coreProperties>
</file>